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0C29" w14:textId="0D64ABF4" w:rsidR="003E56B3" w:rsidRPr="00D20D13" w:rsidRDefault="003E56B3" w:rsidP="003E5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D13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21214B4D" w14:textId="77777777" w:rsidR="003E56B3" w:rsidRPr="00D20D13" w:rsidRDefault="003E56B3" w:rsidP="003E5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D13">
        <w:rPr>
          <w:rFonts w:ascii="Times New Roman" w:hAnsi="Times New Roman" w:cs="Times New Roman"/>
          <w:b/>
          <w:bCs/>
          <w:sz w:val="28"/>
          <w:szCs w:val="28"/>
        </w:rPr>
        <w:t>Độc lập -Tự do – Hạnh phúc</w:t>
      </w:r>
    </w:p>
    <w:p w14:paraId="15528A9D" w14:textId="77777777" w:rsidR="003E56B3" w:rsidRPr="00D20D13" w:rsidRDefault="003E56B3" w:rsidP="003E5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C6102" w14:textId="52BBC5E4" w:rsidR="003E56B3" w:rsidRPr="00CA6D5F" w:rsidRDefault="00CA6D5F" w:rsidP="003E56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GIẤY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ĐỀ NGHỊ THANH TOÁN CÔNG NỢ</w:t>
      </w:r>
    </w:p>
    <w:p w14:paraId="7C425780" w14:textId="77777777" w:rsidR="003E56B3" w:rsidRPr="00D20D13" w:rsidRDefault="003E56B3" w:rsidP="003E56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23B82C" w14:textId="77777777" w:rsidR="003E56B3" w:rsidRPr="00D20D13" w:rsidRDefault="003E56B3" w:rsidP="003E5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Kính gửi: ……………………….</w:t>
      </w:r>
    </w:p>
    <w:p w14:paraId="2D5D2E67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Thực hiện hợp đồng kinh tế số … ký ngày … giữa … và Công ty ………..về việc …, chúng tôi</w:t>
      </w:r>
    </w:p>
    <w:p w14:paraId="6AC9E4A8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đã bàn giao đầy đủ hàng hoá và giấy tờ qui định tại điều … của hợp đồng. Đại diện hai bên đã ký</w:t>
      </w:r>
    </w:p>
    <w:p w14:paraId="5E55E68F" w14:textId="3DDD9872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20D13">
        <w:rPr>
          <w:rFonts w:ascii="Times New Roman" w:hAnsi="Times New Roman" w:cs="Times New Roman"/>
          <w:sz w:val="28"/>
          <w:szCs w:val="28"/>
        </w:rPr>
        <w:t>Biên bản bàn giao và nghiệm thu thiết bị ngày … tháng … năm …</w:t>
      </w:r>
      <w:r w:rsidR="004D5487" w:rsidRPr="00D20D1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07ADA96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Theo điều khoản Thanh toán hợp đồng (điều …), bên Mua sẽ thanh toán cho bên Bán …% giá trị</w:t>
      </w:r>
    </w:p>
    <w:p w14:paraId="0B6D037B" w14:textId="6A255CBF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hợp đồng trong vòng …ngày kể từ ngày ký Biên bản bàn giao và nghiệm thu hàng hóa.</w:t>
      </w:r>
    </w:p>
    <w:p w14:paraId="702B4585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Vậy, chúng tôi kính đề nghị quý cơ quan thanh toán …% giá trị hợp đồng tương đương số tiền:</w:t>
      </w:r>
    </w:p>
    <w:p w14:paraId="56F0F319" w14:textId="3663F290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… đồng (…) theo đúng qui định trong hợp đồng.</w:t>
      </w:r>
    </w:p>
    <w:p w14:paraId="5D2EB1F2" w14:textId="335D5CB9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Tên tài khoản: Công ty………………………</w:t>
      </w:r>
    </w:p>
    <w:p w14:paraId="77CD7DF9" w14:textId="72B4490B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 xml:space="preserve">Số tài khoản: …………. tại Ngân hàng……….. </w:t>
      </w:r>
      <w:r w:rsidRPr="00D20D13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20D13">
        <w:rPr>
          <w:rFonts w:ascii="Times New Roman" w:hAnsi="Times New Roman" w:cs="Times New Roman"/>
          <w:sz w:val="28"/>
          <w:szCs w:val="28"/>
        </w:rPr>
        <w:t xml:space="preserve"> Chi nhánh……..</w:t>
      </w:r>
    </w:p>
    <w:p w14:paraId="79F67C48" w14:textId="6313C9D3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Rất mong nhận được sự hợp tác từ quý cơ quan.</w:t>
      </w:r>
    </w:p>
    <w:p w14:paraId="000AC44E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  <w:r w:rsidRPr="00D20D13">
        <w:rPr>
          <w:rFonts w:ascii="Times New Roman" w:hAnsi="Times New Roman" w:cs="Times New Roman"/>
          <w:sz w:val="28"/>
          <w:szCs w:val="28"/>
        </w:rPr>
        <w:t>Chúng tôi xin trân trọng cảm ơn!</w:t>
      </w:r>
    </w:p>
    <w:p w14:paraId="38199869" w14:textId="77777777" w:rsidR="003E56B3" w:rsidRPr="00D20D13" w:rsidRDefault="003E56B3" w:rsidP="003E56B3">
      <w:pPr>
        <w:rPr>
          <w:rFonts w:ascii="Times New Roman" w:hAnsi="Times New Roman" w:cs="Times New Roman"/>
          <w:sz w:val="28"/>
          <w:szCs w:val="28"/>
        </w:rPr>
      </w:pPr>
    </w:p>
    <w:p w14:paraId="0DD8FC99" w14:textId="48F8D733" w:rsidR="00D86252" w:rsidRPr="00D20D13" w:rsidRDefault="003E56B3" w:rsidP="003E5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D13">
        <w:rPr>
          <w:rFonts w:ascii="Times New Roman" w:hAnsi="Times New Roman" w:cs="Times New Roman"/>
          <w:b/>
          <w:bCs/>
          <w:sz w:val="28"/>
          <w:szCs w:val="28"/>
        </w:rPr>
        <w:t>CHỦ TỊCH HỘI ĐỒNG QUẢN TRỊ</w:t>
      </w:r>
    </w:p>
    <w:sectPr w:rsidR="00D86252" w:rsidRPr="00D20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3"/>
    <w:rsid w:val="00063642"/>
    <w:rsid w:val="002F5254"/>
    <w:rsid w:val="003E56B3"/>
    <w:rsid w:val="004D5487"/>
    <w:rsid w:val="00894F50"/>
    <w:rsid w:val="00CA6D5F"/>
    <w:rsid w:val="00D20D13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E5E2"/>
  <w15:chartTrackingRefBased/>
  <w15:docId w15:val="{B87C9D0B-C62D-4BF8-B4BC-27CB0A05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3</cp:revision>
  <dcterms:created xsi:type="dcterms:W3CDTF">2024-02-06T03:54:00Z</dcterms:created>
  <dcterms:modified xsi:type="dcterms:W3CDTF">2024-02-06T03:56:00Z</dcterms:modified>
</cp:coreProperties>
</file>